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712" w:rsidRPr="00EA7E73" w:rsidRDefault="00653468" w:rsidP="00EA7E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MÁY TÍNH – MÁY CHIẾU</w:t>
      </w:r>
    </w:p>
    <w:tbl>
      <w:tblPr>
        <w:tblW w:w="9042" w:type="dxa"/>
        <w:tblInd w:w="534" w:type="dxa"/>
        <w:tblLook w:val="04A0" w:firstRow="1" w:lastRow="0" w:firstColumn="1" w:lastColumn="0" w:noHBand="0" w:noVBand="1"/>
      </w:tblPr>
      <w:tblGrid>
        <w:gridCol w:w="750"/>
        <w:gridCol w:w="5473"/>
        <w:gridCol w:w="1060"/>
        <w:gridCol w:w="1759"/>
      </w:tblGrid>
      <w:tr w:rsidR="00EA7E73" w:rsidRPr="00674392" w:rsidTr="00653468">
        <w:trPr>
          <w:trHeight w:val="695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674392" w:rsidRDefault="00EA7E73" w:rsidP="00653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74392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STT</w:t>
            </w: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674392" w:rsidRDefault="00EA7E73" w:rsidP="00653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thiết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bị</w:t>
            </w:r>
            <w:proofErr w:type="spellEnd"/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674392" w:rsidRDefault="00EA7E73" w:rsidP="00653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74392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ĐVT</w:t>
            </w:r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674392" w:rsidRDefault="00EA7E73" w:rsidP="00653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Số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lượng</w:t>
            </w:r>
            <w:proofErr w:type="spellEnd"/>
          </w:p>
        </w:tc>
      </w:tr>
      <w:tr w:rsidR="00674392" w:rsidRPr="00674392" w:rsidTr="00674392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E64CF5" w:rsidRDefault="00674392" w:rsidP="00E64C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392" w:rsidRPr="00674392" w:rsidRDefault="00674392" w:rsidP="006743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Máy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vi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tính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3.2GHz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242</w:t>
            </w:r>
          </w:p>
        </w:tc>
      </w:tr>
      <w:tr w:rsidR="00674392" w:rsidRPr="00674392" w:rsidTr="00674392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E64CF5" w:rsidRDefault="00674392" w:rsidP="00E64C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392" w:rsidRPr="00674392" w:rsidRDefault="00674392" w:rsidP="006743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Máy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vi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tính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Core 2 duo 1.8GHz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</w:tr>
      <w:tr w:rsidR="00674392" w:rsidRPr="00674392" w:rsidTr="00674392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E64CF5" w:rsidRDefault="00674392" w:rsidP="00E64C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392" w:rsidRPr="00674392" w:rsidRDefault="00674392" w:rsidP="006743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Máy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vi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tính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để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bàn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(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màn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hình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LCD)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</w:tr>
      <w:tr w:rsidR="00674392" w:rsidRPr="00674392" w:rsidTr="00674392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E64CF5" w:rsidRDefault="00674392" w:rsidP="00E64C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392" w:rsidRPr="00674392" w:rsidRDefault="00674392" w:rsidP="006743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Máy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vi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tính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để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bàn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Intel Core I3 - 2120 3.3Ghz + LCD 18.5”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</w:t>
            </w:r>
          </w:p>
        </w:tc>
      </w:tr>
      <w:tr w:rsidR="00674392" w:rsidRPr="00674392" w:rsidTr="00674392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E64CF5" w:rsidRDefault="00674392" w:rsidP="00E64C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D2C" w:rsidRPr="00674392" w:rsidRDefault="00674392" w:rsidP="00F03D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Máy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vi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tính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để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bàn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VTB Core I3 +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màn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hình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LCD 18.5"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</w:t>
            </w:r>
          </w:p>
        </w:tc>
      </w:tr>
      <w:tr w:rsidR="00674392" w:rsidRPr="00674392" w:rsidTr="00674392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E64CF5" w:rsidRDefault="00674392" w:rsidP="00E64C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392" w:rsidRPr="00674392" w:rsidRDefault="00674392" w:rsidP="006743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Máy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vi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tính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để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bàn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VTB Core I5 + LCD 18.5 Led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</w:t>
            </w:r>
          </w:p>
        </w:tc>
      </w:tr>
      <w:tr w:rsidR="00674392" w:rsidRPr="00674392" w:rsidTr="00674392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E64CF5" w:rsidRDefault="00674392" w:rsidP="00E64C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392" w:rsidRPr="00674392" w:rsidRDefault="00674392" w:rsidP="006743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Máy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vi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tính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Intel Duo Core E2200 +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màn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hình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LCD 2.2Ghz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81</w:t>
            </w:r>
          </w:p>
        </w:tc>
      </w:tr>
      <w:tr w:rsidR="00674392" w:rsidRPr="00674392" w:rsidTr="00674392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E64CF5" w:rsidRDefault="00674392" w:rsidP="00E64C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392" w:rsidRPr="00674392" w:rsidRDefault="00674392" w:rsidP="00F03D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Máy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chiếu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đa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phương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tiện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công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nghệ</w:t>
            </w:r>
            <w:proofErr w:type="spellEnd"/>
            <w:r w:rsidR="00F03D2C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LCD NEC NP-P451XG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</w:tr>
      <w:tr w:rsidR="00674392" w:rsidRPr="00674392" w:rsidTr="00674392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E64CF5" w:rsidRDefault="00674392" w:rsidP="00E64C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392" w:rsidRPr="00674392" w:rsidRDefault="00674392" w:rsidP="006743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Máy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chiếu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đa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phương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tiện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Sony +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màn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hình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treo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84"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</w:tr>
      <w:tr w:rsidR="00674392" w:rsidRPr="00674392" w:rsidTr="00674392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E64CF5" w:rsidRDefault="00674392" w:rsidP="00E64C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392" w:rsidRPr="00674392" w:rsidRDefault="00674392" w:rsidP="006743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Máy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chiếu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Panasonic + 1màn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hình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treo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70x70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Dalite</w:t>
            </w:r>
            <w:proofErr w:type="spellEnd"/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674392" w:rsidRPr="00674392" w:rsidTr="00674392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E64CF5" w:rsidRDefault="00674392" w:rsidP="00E64C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392" w:rsidRPr="00674392" w:rsidRDefault="00674392" w:rsidP="006743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Máy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chiếu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Panasonic PT-LB51EA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</w:tr>
      <w:tr w:rsidR="00674392" w:rsidRPr="00674392" w:rsidTr="00674392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E64CF5" w:rsidRDefault="00674392" w:rsidP="00E64C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392" w:rsidRPr="00674392" w:rsidRDefault="00674392" w:rsidP="006743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Máy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chiếu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Projector - Sony VPL - EX70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F03D2C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</w:tr>
      <w:tr w:rsidR="00674392" w:rsidRPr="00674392" w:rsidTr="00674392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E64CF5" w:rsidRDefault="00674392" w:rsidP="00E64C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392" w:rsidRPr="00674392" w:rsidRDefault="00674392" w:rsidP="006743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Máy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chiếu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projector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Eiki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LC-XBL25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</w:tr>
      <w:tr w:rsidR="00674392" w:rsidRPr="00674392" w:rsidTr="00674392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E64CF5" w:rsidRDefault="00674392" w:rsidP="00E64C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392" w:rsidRPr="00674392" w:rsidRDefault="00674392" w:rsidP="006743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Máy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chiếu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projector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Infocus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x 3 +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màn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hình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Dalite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84"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674392" w:rsidRPr="00674392" w:rsidTr="00674392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E64CF5" w:rsidRDefault="00674392" w:rsidP="00E64C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392" w:rsidRPr="00674392" w:rsidRDefault="00674392" w:rsidP="006743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Máy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chiếu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projector Panasonic </w:t>
            </w:r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br/>
              <w:t xml:space="preserve">+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màn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hình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DALITE 84" x 84"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C4654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</w:tr>
      <w:tr w:rsidR="00674392" w:rsidRPr="00674392" w:rsidTr="00674392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E64CF5" w:rsidRDefault="00674392" w:rsidP="00E64C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392" w:rsidRPr="00674392" w:rsidRDefault="00674392" w:rsidP="006743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Máy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chiếu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Projector Panasonic +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màn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chiếu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Dalite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100"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C4654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</w:tr>
      <w:tr w:rsidR="00674392" w:rsidRPr="00674392" w:rsidTr="00674392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E64CF5" w:rsidRDefault="00674392" w:rsidP="00E64C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392" w:rsidRPr="00674392" w:rsidRDefault="00674392" w:rsidP="006743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Máy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chiếu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Projector Sanyo XW57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</w:tr>
    </w:tbl>
    <w:p w:rsidR="00EA7E73" w:rsidRDefault="00EA7E73" w:rsidP="003428D2"/>
    <w:sectPr w:rsidR="00EA7E73" w:rsidSect="003428D2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EC78B3"/>
    <w:multiLevelType w:val="hybridMultilevel"/>
    <w:tmpl w:val="8E06E950"/>
    <w:lvl w:ilvl="0" w:tplc="AC0A8F22">
      <w:start w:val="1"/>
      <w:numFmt w:val="decimalZero"/>
      <w:lvlText w:val="%1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E73"/>
    <w:rsid w:val="001D68E6"/>
    <w:rsid w:val="003306A1"/>
    <w:rsid w:val="003428D2"/>
    <w:rsid w:val="00381712"/>
    <w:rsid w:val="00653468"/>
    <w:rsid w:val="00674392"/>
    <w:rsid w:val="007851E0"/>
    <w:rsid w:val="007E2F48"/>
    <w:rsid w:val="008D326D"/>
    <w:rsid w:val="00B67DDB"/>
    <w:rsid w:val="00C46542"/>
    <w:rsid w:val="00C833F9"/>
    <w:rsid w:val="00D731CE"/>
    <w:rsid w:val="00E64CF5"/>
    <w:rsid w:val="00EA7E73"/>
    <w:rsid w:val="00F03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4C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4C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29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3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TTBT</dc:creator>
  <cp:keywords/>
  <dc:description/>
  <cp:lastModifiedBy>TTBT</cp:lastModifiedBy>
  <cp:revision>10</cp:revision>
  <dcterms:created xsi:type="dcterms:W3CDTF">2018-04-13T06:26:00Z</dcterms:created>
  <dcterms:modified xsi:type="dcterms:W3CDTF">2018-04-13T07:04:00Z</dcterms:modified>
</cp:coreProperties>
</file>